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A7574" w14:textId="77777777" w:rsidR="007A3758" w:rsidRPr="0075749A" w:rsidRDefault="00EE2825" w:rsidP="009820A5">
      <w:pPr>
        <w:ind w:left="-720"/>
        <w:jc w:val="center"/>
        <w:rPr>
          <w:b/>
          <w:sz w:val="28"/>
          <w:szCs w:val="28"/>
          <w:u w:val="single"/>
        </w:rPr>
      </w:pPr>
      <w:r>
        <w:rPr>
          <w:noProof/>
          <w:lang w:eastAsia="ja-JP"/>
        </w:rPr>
        <w:drawing>
          <wp:inline distT="0" distB="0" distL="0" distR="0" wp14:anchorId="79AA75AE" wp14:editId="79AA75AF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A7575" w14:textId="3DB4EE33" w:rsidR="007A3758" w:rsidRPr="0075749A" w:rsidRDefault="00046139">
      <w:pPr>
        <w:jc w:val="center"/>
        <w:rPr>
          <w:b/>
          <w:sz w:val="28"/>
          <w:szCs w:val="28"/>
          <w:u w:val="single"/>
        </w:rPr>
      </w:pPr>
      <w:r>
        <w:rPr>
          <w:noProof/>
          <w:lang w:val="p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AA75B1" wp14:editId="1921B8A2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A75C9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79AA75CA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79AA75CB" w14:textId="77777777" w:rsidR="00A80C15" w:rsidRPr="001418B9" w:rsidRDefault="00A80C15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pa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A75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79AA75C9" w14:textId="77777777" w:rsidR="00A80C15" w:rsidRDefault="00A80C15" w:rsidP="00A80C15">
                      <w:pPr>
                        <w:jc w:val="center"/>
                      </w:pPr>
                    </w:p>
                    <w:p w14:paraId="79AA75CA" w14:textId="77777777" w:rsidR="00A80C15" w:rsidRDefault="00A80C15" w:rsidP="00A80C15">
                      <w:pPr>
                        <w:jc w:val="center"/>
                      </w:pPr>
                    </w:p>
                    <w:p w14:paraId="79AA75CB" w14:textId="77777777" w:rsidR="00A80C15" w:rsidRPr="001418B9" w:rsidRDefault="00A80C15" w:rsidP="00A80C1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pa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79AA7576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79AA7577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79AA7578" w14:textId="77777777" w:rsidR="00B0224B" w:rsidRPr="0075749A" w:rsidRDefault="003E74C8" w:rsidP="004A7199">
      <w:pPr>
        <w:pStyle w:val="Heading2"/>
        <w:spacing w:after="120"/>
        <w:rPr>
          <w:b/>
          <w:bCs/>
          <w:szCs w:val="28"/>
        </w:rPr>
      </w:pPr>
      <w:r>
        <w:rPr>
          <w:b/>
          <w:bCs/>
          <w:szCs w:val="28"/>
          <w:lang w:val="pa"/>
        </w:rPr>
        <w:t>ਤੁਹਾਡੀਆਂ ਸਮਾਜਕ ਦੇਖਭਾਲ ਅਤੇ ਸਹਾਇਤਾ ਸੇਵਾਵਾਂ</w:t>
      </w:r>
    </w:p>
    <w:p w14:paraId="79AA7579" w14:textId="77777777" w:rsidR="007A3758" w:rsidRPr="0075749A" w:rsidRDefault="007A3758" w:rsidP="005631D6">
      <w:pPr>
        <w:spacing w:after="180"/>
        <w:ind w:left="-720" w:right="-7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pa"/>
        </w:rPr>
        <w:t xml:space="preserve">ਸਹਿਮਤੀ ਫਾਰਮ </w:t>
      </w:r>
    </w:p>
    <w:p w14:paraId="79AA757A" w14:textId="77777777" w:rsidR="007148D8" w:rsidRPr="0075749A" w:rsidRDefault="007148D8" w:rsidP="0075749A">
      <w:pPr>
        <w:spacing w:before="480" w:after="120"/>
        <w:rPr>
          <w:sz w:val="28"/>
          <w:szCs w:val="28"/>
        </w:rPr>
      </w:pPr>
      <w:r>
        <w:rPr>
          <w:sz w:val="28"/>
          <w:szCs w:val="28"/>
          <w:lang w:val="pa"/>
        </w:rPr>
        <w:t>_____________________________________ ਲਈ ਸਹਿਮਤੀ ਫਾਰਮ</w:t>
      </w:r>
    </w:p>
    <w:p w14:paraId="79AA757B" w14:textId="77777777" w:rsidR="00CE60DC" w:rsidRPr="0075749A" w:rsidRDefault="00134017" w:rsidP="0075749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pa"/>
        </w:rPr>
        <w:t>ਇਸ ਸਰਵੇਖਣ ਤੋਂ ਜਾਣਕਾਰੀ ਨੂੰ ਹੇਠਾਂ ਦਿੱਤੇ ਲਈ ਵਰਤਿਆ ਜਾਵੇਗਾ:</w:t>
      </w:r>
    </w:p>
    <w:p w14:paraId="79AA757C" w14:textId="77777777" w:rsidR="0090039C" w:rsidRPr="0075749A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r>
        <w:rPr>
          <w:szCs w:val="28"/>
          <w:lang w:val="pa"/>
        </w:rPr>
        <w:t>ਇਹ ਦੇਖਣਾ ਕਿ ਲੋਕ ਆਪਣੀ ਦੇਖਭਾਲ ਅਤੇ ਸਹਾਇਤਾ ਸੇਵਾਵਾਂ ਤੋਂ ਕਿੰਨੇ ਖੁਸ਼ ਹਨ।</w:t>
      </w:r>
    </w:p>
    <w:p w14:paraId="79AA757D" w14:textId="77777777" w:rsidR="007A3758" w:rsidRPr="0075749A" w:rsidRDefault="003E74C8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r>
        <w:rPr>
          <w:szCs w:val="28"/>
          <w:lang w:val="pa"/>
        </w:rPr>
        <w:t>ਸਥਾਨਕ ਦੇਖਭਾਲ ਸੇਵਾਵਾਂ ਨਾਲ ਲੋਕਾਂ ਦੇ ਤਜਰਬਿਆਂ ਦਾ ਮੁਲਾਂਕਣ ਕਰਨਾ।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79AA7581" w14:textId="77777777" w:rsidTr="0075749A">
        <w:tc>
          <w:tcPr>
            <w:tcW w:w="8319" w:type="dxa"/>
          </w:tcPr>
          <w:p w14:paraId="79AA757E" w14:textId="77777777" w:rsidR="00525F31" w:rsidRPr="0075749A" w:rsidRDefault="00983A32" w:rsidP="00525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t>ਮੈਂ ਸਮਝਦਾ/ਸਮਝਦੀ ਹਾਂ ਕਿ:</w:t>
            </w:r>
          </w:p>
        </w:tc>
        <w:tc>
          <w:tcPr>
            <w:tcW w:w="708" w:type="dxa"/>
          </w:tcPr>
          <w:p w14:paraId="79AA757F" w14:textId="77777777" w:rsidR="00525F31" w:rsidRPr="0075749A" w:rsidRDefault="00525F31" w:rsidP="00757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pa"/>
              </w:rPr>
              <w:t>ਹਾਂ</w:t>
            </w:r>
          </w:p>
        </w:tc>
        <w:tc>
          <w:tcPr>
            <w:tcW w:w="709" w:type="dxa"/>
          </w:tcPr>
          <w:p w14:paraId="79AA7580" w14:textId="77777777" w:rsidR="00525F31" w:rsidRPr="0075749A" w:rsidRDefault="00525F31" w:rsidP="00757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pa"/>
              </w:rPr>
              <w:t>ਨਹੀਂ</w:t>
            </w:r>
          </w:p>
        </w:tc>
      </w:tr>
      <w:tr w:rsidR="00525F31" w:rsidRPr="00CC56F6" w14:paraId="79AA758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82" w14:textId="77777777" w:rsidR="00525F31" w:rsidRPr="0075749A" w:rsidRDefault="00525F31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t>ਮੈਂ ਕਿਸੇ ਵੀ ਸਮੇਂ ਆਪਣਾ ਮਨ ਬਦਲ ਸਕਦਾ/ਸਕਦੀ ਹਾਂ ਅਤੇ ਆਪਣੀ ਸਹਿਮਤੀ ਵਾਪਸ ਲੈ ਸਕਦਾ/ਸਕਦੀ ਹਾਂ।</w:t>
            </w:r>
          </w:p>
        </w:tc>
        <w:tc>
          <w:tcPr>
            <w:tcW w:w="708" w:type="dxa"/>
          </w:tcPr>
          <w:p w14:paraId="79AA7583" w14:textId="5D39B061" w:rsidR="00525F31" w:rsidRPr="0075749A" w:rsidRDefault="00046139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AA75B2" wp14:editId="1212259D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1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52E74F" id="Rectangle 4" o:spid="_x0000_s1026" style="position:absolute;margin-left:2pt;margin-top:1.2pt;width:19.7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84" w14:textId="398F7A3E" w:rsidR="00525F31" w:rsidRPr="0075749A" w:rsidRDefault="00046139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AA75B3" wp14:editId="1EC9AA1A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24469" id="Rectangle 3" o:spid="_x0000_s1026" style="position:absolute;margin-left:2.15pt;margin-top:1.05pt;width:19.7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525F31" w:rsidRPr="00CC56F6" w14:paraId="79AA7589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86" w14:textId="77777777" w:rsidR="00525F31" w:rsidRPr="0075749A" w:rsidRDefault="00525F31" w:rsidP="0075749A">
            <w:pPr>
              <w:tabs>
                <w:tab w:val="left" w:pos="4860"/>
              </w:tabs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t>ਜੇ ਮੈਂ ਹਿੱਸਾ ਨਾ ਲੈਣ ਦਾ ਫੈਸਲਾ ਕਰਦਾ/ਕਰਦੀ ਹਾਂ ਤਾਂ ਇਸ ਨਾਲ ਵਰਤਮਾਨ ਵਿੱਚ ਮੈਨੂੰ ਮਿਲ ਰਹੀਆਂ ਸੇਵਾਵਾਂ 'ਤੇ ਕੋਈ ਅਸਰ ਨਹੀਂ ਪਵੇਗਾ।</w:t>
            </w:r>
          </w:p>
        </w:tc>
        <w:tc>
          <w:tcPr>
            <w:tcW w:w="708" w:type="dxa"/>
          </w:tcPr>
          <w:p w14:paraId="79AA7587" w14:textId="61452CA5" w:rsidR="00525F31" w:rsidRPr="0075749A" w:rsidRDefault="00046139" w:rsidP="00525F31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AA75B4" wp14:editId="16F8C909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240" b="1651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32BE8" id="Rectangle 5" o:spid="_x0000_s1026" style="position:absolute;margin-left:2.05pt;margin-top:10.9pt;width:19.8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88" w14:textId="7218E499" w:rsidR="00525F31" w:rsidRPr="0075749A" w:rsidRDefault="00046139" w:rsidP="00525F31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AA75B5" wp14:editId="4A3F1BC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240" b="1651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96B7E" id="Rectangle 6" o:spid="_x0000_s1026" style="position:absolute;margin-left:2.8pt;margin-top:11.85pt;width:19.8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m+5cgIAADM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AD0380" w:rsidRPr="00CC56F6" w14:paraId="79AA758E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8A" w14:textId="77777777" w:rsidR="00AD0380" w:rsidRPr="00AD0380" w:rsidRDefault="00AD0380" w:rsidP="00AD0380">
            <w:pPr>
              <w:ind w:left="459"/>
              <w:rPr>
                <w:sz w:val="28"/>
                <w:szCs w:val="28"/>
                <w:lang w:val="pa"/>
              </w:rPr>
            </w:pPr>
            <w:r w:rsidRPr="00AD0380">
              <w:rPr>
                <w:sz w:val="28"/>
                <w:szCs w:val="28"/>
                <w:lang w:val="pa"/>
              </w:rPr>
              <w:t>ਇਕੱਠੀ ਕੀਤੀ ਗਈ ਸਾਰੀ ਜਾਣਕਾਰੀ ਗੋਪਨੀਯ ਰੱਖੀ ਜਾਵੇਗੀ।</w:t>
            </w:r>
          </w:p>
          <w:p w14:paraId="79AA758B" w14:textId="77777777" w:rsidR="00AD0380" w:rsidRDefault="00AD0380" w:rsidP="00AD0380">
            <w:pPr>
              <w:ind w:left="459"/>
              <w:rPr>
                <w:sz w:val="28"/>
                <w:szCs w:val="28"/>
                <w:lang w:val="pa"/>
              </w:rPr>
            </w:pPr>
            <w:r w:rsidRPr="00AD0380">
              <w:rPr>
                <w:sz w:val="28"/>
                <w:szCs w:val="28"/>
                <w:lang w:val="pa"/>
              </w:rPr>
              <w:t>ਇਸ ਦਾ ਅਪਵਾਦ ਕੇਵਲ ਓਦੋਂ ਹੋਵੇਗਾ ਜਦੋਂ ਮੈਂ ਇਹ ਇਸ਼ਾਰਾ ਕਰਦਾ/ਦੀ ਹਾਂ ਕਿ ਮੇਰੀ ਸਿਹਤ ਅਤੇ ਸੁਰੱਖਿਆ ਜ਼ੋਖਮ ਵਿਚ ਹੈ ਜਾਂ ਮੈਂ ਆਪਣੀ ਦੇਖਭਾਲ ਦੇ ਕਿਸੇ ਵੀ ਪੱਖ ਦੇ ਬਾਰੇ ਗੰਭੀਰ ਮੁੱਦਿਆਂ ਦਾ ਸਾਹਮਣਾ ਕਰ ਰਿਹਾ/ਰਹੀ ਹਾਂ।</w:t>
            </w:r>
          </w:p>
        </w:tc>
        <w:tc>
          <w:tcPr>
            <w:tcW w:w="708" w:type="dxa"/>
          </w:tcPr>
          <w:p w14:paraId="79AA758C" w14:textId="76449FF2" w:rsidR="00AD0380" w:rsidRPr="0075749A" w:rsidRDefault="00046139" w:rsidP="004C2203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9AA75B6" wp14:editId="1E246BB4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240" b="1651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59C2C" id="Rectangle 5" o:spid="_x0000_s1026" style="position:absolute;margin-left:2.05pt;margin-top:10.9pt;width:19.8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8D" w14:textId="57E77AAD" w:rsidR="00AD0380" w:rsidRPr="0075749A" w:rsidRDefault="00046139" w:rsidP="004C2203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79AA75B7" wp14:editId="59CAE607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240" b="1651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86B31" id="Rectangle 6" o:spid="_x0000_s1026" style="position:absolute;margin-left:2.8pt;margin-top:11.85pt;width:19.8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AD0380" w:rsidRPr="00CC56F6" w14:paraId="79AA7596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93" w14:textId="77777777" w:rsidR="00AD0380" w:rsidRPr="0075749A" w:rsidRDefault="00AD0380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t>ਅਧਿਐਨ ਬਾਰੇ ਲਿਖੀ ਜਾਣ ਵਾਲੀ ਕਿਸੇ ਵੀ ਚੀਜ਼ ਵਿੱਚ ਮੇਰਾ ਨਾਮ ਕਦੇ ਵੀ ਵਰਤਿਆ ਨਹੀਂ ਜਾਵੇਗਾ।</w:t>
            </w:r>
          </w:p>
        </w:tc>
        <w:tc>
          <w:tcPr>
            <w:tcW w:w="708" w:type="dxa"/>
          </w:tcPr>
          <w:p w14:paraId="79AA7594" w14:textId="2298C93D" w:rsidR="00AD0380" w:rsidRPr="0075749A" w:rsidRDefault="00046139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9AA75BA" wp14:editId="58D5F15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36D52" id="Rectangle 10" o:spid="_x0000_s1026" style="position:absolute;margin-left:1.95pt;margin-top:.05pt;width:19.75pt;height:18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95" w14:textId="08E7E5A5" w:rsidR="00AD0380" w:rsidRPr="0075749A" w:rsidRDefault="00046139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9AA75BB" wp14:editId="097FDA57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104952" id="Rectangle 9" o:spid="_x0000_s1026" style="position:absolute;margin-left:4pt;margin-top:-.1pt;width:19.75pt;height:1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AD0380" w:rsidRPr="00CC56F6" w14:paraId="79AA759A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97" w14:textId="77777777" w:rsidR="00AD0380" w:rsidRPr="0075749A" w:rsidRDefault="00AD0380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t>ਪ੍ਰਸ਼ਨਾਵਲੀ ਫਾਰਮ ਨੂੰ ਵਰਤੇ ਜਾਣ ਤੋਂ ਪਹਿਲਾਂ, ਮੈਂ ਇਸ 'ਤੇ ਦਰਜ ਕੀਤੀਆਂ ਗਈਆਂ ਗੱਲਾਂ ਨੂੰ ਦੇਖਣ ਜਾਂ ਮੈਨੂੰ ਪੜ੍ਹ ਕੇ ਸੁਣਾਏ ਜਾਣ ਲਈ ਕਹਿ ਸਕਦਾ/ਸਕਦੀ ਹਾਂ।</w:t>
            </w:r>
          </w:p>
        </w:tc>
        <w:tc>
          <w:tcPr>
            <w:tcW w:w="708" w:type="dxa"/>
          </w:tcPr>
          <w:p w14:paraId="79AA7598" w14:textId="02EE4848" w:rsidR="00AD0380" w:rsidRPr="0075749A" w:rsidRDefault="00046139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9AA75BC" wp14:editId="227523E2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460" cy="231140"/>
                      <wp:effectExtent l="0" t="0" r="15240" b="1651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08CD8" id="Rectangle 11" o:spid="_x0000_s1026" style="position:absolute;margin-left:2.05pt;margin-top:9.6pt;width:19.8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99" w14:textId="30220802" w:rsidR="00AD0380" w:rsidRPr="0075749A" w:rsidRDefault="0004613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9AA75BD" wp14:editId="4FB6BA9D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010409" id="Rectangle 12" o:spid="_x0000_s1026" style="position:absolute;margin-left:4.15pt;margin-top:9.6pt;width:19.75pt;height: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AD0380" w:rsidRPr="00CC56F6" w14:paraId="79AA759E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9B" w14:textId="77777777" w:rsidR="00AD0380" w:rsidRPr="0075749A" w:rsidRDefault="00AD0380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lastRenderedPageBreak/>
              <w:t>ਜੇ ਇੰਟਰਵਿਊ ਲੈਣ ਵਾਲਾ ਮੇਰੀ ਸਿਹਤ ਅਤੇ ਸੁਰੱਖਿਆ ਬਾਰੇ ਫਿਕਰਮੰਦ ਹੋ ਜਾਂਦਾ ਹੈ, ਤਾਂ ਇੰਟਰਵਿਊ ਵਿੱਚ ਅੱਗੇ ਵਧਣ ਤੋਂ ਪਹਿਲਾਂ ਉਹ ਇਸ ਬਾਰੇ ਮੇਰੇ ਨਾਲ ਗੱਲਬਾਤ ਕਰੇਗਾ।</w:t>
            </w:r>
          </w:p>
        </w:tc>
        <w:tc>
          <w:tcPr>
            <w:tcW w:w="708" w:type="dxa"/>
          </w:tcPr>
          <w:p w14:paraId="79AA759C" w14:textId="39C2AAE2" w:rsidR="00AD0380" w:rsidRPr="0075749A" w:rsidRDefault="00046139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9AA75BE" wp14:editId="1F87D9F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460" cy="231140"/>
                      <wp:effectExtent l="0" t="0" r="15240" b="1651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C5D66" id="Rectangle 13" o:spid="_x0000_s1026" style="position:absolute;margin-left:2pt;margin-top:9.95pt;width:19.8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9D" w14:textId="0E265761" w:rsidR="00AD0380" w:rsidRPr="0075749A" w:rsidRDefault="00046139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9AA75BF" wp14:editId="18D067AF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460" cy="231140"/>
                      <wp:effectExtent l="0" t="0" r="15240" b="1651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0CFB99" id="Rectangle 14" o:spid="_x0000_s1026" style="position:absolute;margin-left:3.9pt;margin-top:9.9pt;width:19.8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uIhcg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AD0380" w:rsidRPr="00CC56F6" w14:paraId="79AA75A3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79AA759F" w14:textId="77777777" w:rsidR="00AD0380" w:rsidRPr="0075749A" w:rsidRDefault="00AD0380" w:rsidP="0075749A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val="pa"/>
              </w:rPr>
              <w:t>[REMOVE THIS SECTION IF NOT INTENDING TO RECORD THE INTERVIEW]</w:t>
            </w:r>
          </w:p>
          <w:p w14:paraId="79AA75A0" w14:textId="77777777" w:rsidR="00AD0380" w:rsidRPr="0075749A" w:rsidRDefault="00AD0380" w:rsidP="0075749A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val="pa"/>
              </w:rPr>
              <w:t>ਇੰਟਰਵਿਊ ਨੂੰ ਰਿਕਾਰਡ ਕੀਤਾ ਜਾਵੇਗਾ।</w:t>
            </w:r>
          </w:p>
        </w:tc>
        <w:tc>
          <w:tcPr>
            <w:tcW w:w="708" w:type="dxa"/>
          </w:tcPr>
          <w:p w14:paraId="79AA75A1" w14:textId="7876B7AB" w:rsidR="00AD0380" w:rsidRPr="0075749A" w:rsidRDefault="00046139" w:rsidP="002F6D1A">
            <w:pPr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9AA75C0" wp14:editId="64324B1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384175</wp:posOffset>
                      </wp:positionV>
                      <wp:extent cx="251460" cy="231140"/>
                      <wp:effectExtent l="0" t="0" r="15240" b="1651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1292E" id="Rectangle 15" o:spid="_x0000_s1026" style="position:absolute;margin-left:2.05pt;margin-top:30.25pt;width:19.8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A2" w14:textId="7F4CDBCF" w:rsidR="00AD0380" w:rsidRPr="0075749A" w:rsidRDefault="00046139" w:rsidP="002F6D1A">
            <w:pPr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9AA75C1" wp14:editId="3B1DBF9E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460" cy="231140"/>
                      <wp:effectExtent l="0" t="0" r="15240" b="1651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07707F" id="Rectangle 16" o:spid="_x0000_s1026" style="position:absolute;margin-left:4.3pt;margin-top:30.55pt;width:19.8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8drcg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A25F0E" w:rsidRPr="00CC56F6" w14:paraId="56E13F12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067A5C8E" w14:textId="26252E71" w:rsidR="00A25F0E" w:rsidRDefault="00A25F0E" w:rsidP="0075749A">
            <w:pPr>
              <w:ind w:left="459"/>
              <w:rPr>
                <w:color w:val="FF0000"/>
                <w:sz w:val="28"/>
                <w:szCs w:val="28"/>
                <w:highlight w:val="yellow"/>
                <w:lang w:val="pa"/>
              </w:rPr>
            </w:pPr>
            <w:r w:rsidRPr="00A25F0E">
              <w:rPr>
                <w:sz w:val="28"/>
                <w:szCs w:val="28"/>
                <w:lang w:val="pa"/>
              </w:rPr>
              <w:t xml:space="preserve">ਮੈਂ ਪੁਸ਼ਟੀ ਕਰਦਾ/ਦੀ ਹਾਂ ਕਿ ਮੈਨੂੰ ਇੰਟਰਵਿਊ ਦੀ ਸਕ੍ਰਿਪਟ </w:t>
            </w:r>
            <w:r w:rsidR="00397170" w:rsidRPr="00397170">
              <w:rPr>
                <w:sz w:val="28"/>
                <w:szCs w:val="28"/>
                <w:lang w:val="pa"/>
              </w:rPr>
              <w:t>(</w:t>
            </w:r>
            <w:r w:rsidR="00B835D9">
              <w:rPr>
                <w:sz w:val="28"/>
                <w:szCs w:val="28"/>
                <w:lang w:val="pa"/>
              </w:rPr>
              <w:t>04</w:t>
            </w:r>
            <w:r w:rsidR="00397170" w:rsidRPr="00397170">
              <w:rPr>
                <w:sz w:val="28"/>
                <w:szCs w:val="28"/>
                <w:lang w:val="pa"/>
              </w:rPr>
              <w:t>/09/202</w:t>
            </w:r>
            <w:r w:rsidR="00B835D9">
              <w:rPr>
                <w:sz w:val="28"/>
                <w:szCs w:val="28"/>
                <w:lang w:val="pa"/>
              </w:rPr>
              <w:t>5</w:t>
            </w:r>
            <w:r w:rsidR="00397170" w:rsidRPr="00397170">
              <w:rPr>
                <w:sz w:val="28"/>
                <w:szCs w:val="28"/>
                <w:lang w:val="pa"/>
              </w:rPr>
              <w:t>)</w:t>
            </w:r>
            <w:r w:rsidRPr="00A25F0E">
              <w:rPr>
                <w:sz w:val="28"/>
                <w:szCs w:val="28"/>
                <w:lang w:val="pa"/>
              </w:rPr>
              <w:t xml:space="preserve"> ਵਿਚ ਦਿੱਤੀ ਗਈ ਜਾਣਕਾਰੀ ਦਿੱਤੀ ਗਈ ਹੈ ਅਤੇ ਮੈਂ ਇਸਨੂੰ ਸਮਝਦਾ/ਦੀ ਹਾਂ</w:t>
            </w:r>
          </w:p>
        </w:tc>
        <w:tc>
          <w:tcPr>
            <w:tcW w:w="708" w:type="dxa"/>
          </w:tcPr>
          <w:p w14:paraId="1F3D7873" w14:textId="08CC75D0" w:rsidR="00A25F0E" w:rsidRDefault="00A25F0E" w:rsidP="002F6D1A">
            <w:pPr>
              <w:rPr>
                <w:noProof/>
                <w:sz w:val="28"/>
                <w:szCs w:val="28"/>
                <w:lang w:val="pa"/>
              </w:rPr>
            </w:pPr>
            <w:r w:rsidRPr="00A25F0E"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6D06F53" wp14:editId="254B96ED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10795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1F66AB9" id="Rectangle 3" o:spid="_x0000_s1026" style="position:absolute;margin-left:36.2pt;margin-top:.85pt;width:19.75pt;height:18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AZ/MhjdAAAABwEAAA8AAABkcnMvZG93bnJl&#10;di54bWxMjs1OwzAQhO9IfQdrK3GjTgoiJsSpEIgLIEQLAnFz422SYq9D7Cbh7XFPcJwfzXzFarKG&#10;Ddj71pGEdJEAQ6qcbqmW8PZ6fyaA+aBIK+MIJfygh1U5OylUrt1Iaxw2oWZxhHyuJDQhdDnnvmrQ&#10;Kr9wHVLMdq63KkTZ11z3aozj1vBlklxyq1qKD43q8LbB6mtzsBLe/d2jyD66z4fRDPsXMYr18/eT&#10;lKfz6eYaWMAp/JXhiB/RoYxMW3cg7ZmRkC0vYjP6GbBjnKZXwLYSzkUCvCz4f/7yFw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AZ/MhjdAAAABwEAAA8AAAAAAAAAAAAAAAAAvgQAAGRy&#10;cy9kb3ducmV2LnhtbFBLBQYAAAAABAAEAPMAAADIBQAAAAA=&#10;" fillcolor="white [3201]" strokecolor="black [3200]" strokeweight="1.5pt"/>
                  </w:pict>
                </mc:Fallback>
              </mc:AlternateContent>
            </w:r>
            <w:r w:rsidRPr="00A25F0E"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FE9B86B" wp14:editId="2454D52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12700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485741" id="Rectangle 4" o:spid="_x0000_s1026" style="position:absolute;margin-left:.3pt;margin-top:1pt;width:19.75pt;height:18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1442847C" w14:textId="77777777" w:rsidR="00A25F0E" w:rsidRDefault="00A25F0E" w:rsidP="002F6D1A">
            <w:pPr>
              <w:rPr>
                <w:noProof/>
                <w:sz w:val="28"/>
                <w:szCs w:val="28"/>
                <w:lang w:val="pa"/>
              </w:rPr>
            </w:pPr>
          </w:p>
        </w:tc>
      </w:tr>
      <w:tr w:rsidR="00AD0380" w:rsidRPr="00CC56F6" w14:paraId="79AA75A7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79AA75A4" w14:textId="77777777" w:rsidR="00AD0380" w:rsidRPr="0075749A" w:rsidRDefault="00AD03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pa"/>
              </w:rPr>
              <w:t>ਮੈਂ ਇਸ ਸਰਵੇਖਣ ਵਿੱਚ ਹਿੱਸਾ ਲੈਣ ਲਈ ਸਹਿਮਤ ਹਾਂ</w:t>
            </w:r>
          </w:p>
        </w:tc>
        <w:tc>
          <w:tcPr>
            <w:tcW w:w="708" w:type="dxa"/>
          </w:tcPr>
          <w:p w14:paraId="79AA75A5" w14:textId="2D715207" w:rsidR="00AD0380" w:rsidRPr="0075749A" w:rsidRDefault="00046139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9AA75C2" wp14:editId="3F25EFE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10160</wp:posOffset>
                      </wp:positionV>
                      <wp:extent cx="251460" cy="231140"/>
                      <wp:effectExtent l="0" t="0" r="15240" b="1651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E7E86F" id="Rectangle 17" o:spid="_x0000_s1026" style="position:absolute;margin-left:2pt;margin-top:.8pt;width:19.8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79AA75A6" w14:textId="09E3F7E6" w:rsidR="00AD0380" w:rsidRPr="0075749A" w:rsidRDefault="00046139" w:rsidP="00525F3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pa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9AA75C3" wp14:editId="1B2231FA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-9525</wp:posOffset>
                      </wp:positionV>
                      <wp:extent cx="251460" cy="231140"/>
                      <wp:effectExtent l="0" t="0" r="15240" b="1651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429F2" id="Rectangle 18" o:spid="_x0000_s1026" style="position:absolute;margin-left:3.95pt;margin-top:-.75pt;width:19.8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9Gcg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</w:tbl>
    <w:p w14:paraId="79AA75A8" w14:textId="77777777" w:rsidR="00CC4C87" w:rsidRPr="0075749A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sz w:val="28"/>
          <w:szCs w:val="28"/>
        </w:rPr>
      </w:pPr>
      <w:r>
        <w:rPr>
          <w:sz w:val="28"/>
          <w:szCs w:val="28"/>
          <w:lang w:val="pa"/>
        </w:rPr>
        <w:t>ਦਸਤਖਤ</w:t>
      </w:r>
      <w:r>
        <w:rPr>
          <w:sz w:val="28"/>
          <w:szCs w:val="28"/>
          <w:lang w:val="pa"/>
        </w:rPr>
        <w:tab/>
        <w:t>______________________________</w:t>
      </w:r>
      <w:r>
        <w:rPr>
          <w:sz w:val="28"/>
          <w:szCs w:val="28"/>
          <w:lang w:val="pa"/>
        </w:rPr>
        <w:tab/>
        <w:t>ਮਿਤੀ</w:t>
      </w:r>
      <w:r>
        <w:rPr>
          <w:sz w:val="28"/>
          <w:szCs w:val="28"/>
          <w:lang w:val="pa"/>
        </w:rPr>
        <w:tab/>
        <w:t>_______________</w:t>
      </w:r>
    </w:p>
    <w:p w14:paraId="79AA75A9" w14:textId="77777777" w:rsidR="00AA3F16" w:rsidRPr="0075749A" w:rsidRDefault="00AA3F16" w:rsidP="0075749A">
      <w:pPr>
        <w:keepNext/>
        <w:spacing w:after="120"/>
        <w:ind w:right="-714"/>
        <w:rPr>
          <w:sz w:val="28"/>
          <w:szCs w:val="28"/>
        </w:rPr>
      </w:pPr>
      <w:r>
        <w:rPr>
          <w:sz w:val="28"/>
          <w:szCs w:val="28"/>
          <w:lang w:val="pa"/>
        </w:rPr>
        <w:t>ਜੇ ਸਰਵੇਖਣ ਦੇ ਜਵਾਬ ਦੇਣ ਵਾਲੇ ਵਿਅਕਤੀ ਦੇ ਵੱਲੋਂ ਕੋਈ ਹੋਰ ਵਿਅਕਤੀ ਦਸਤਖਤ ਕਰ ਰਿਹਾ ਹੈ, ਤਾਂ ਹੇਠਾਂ ਉਸਦੇ ਵੇਰਵੇ ਦਰਜ ਕਰੋ:</w:t>
      </w:r>
    </w:p>
    <w:p w14:paraId="79AA75AA" w14:textId="77777777" w:rsidR="00AA3F16" w:rsidRPr="0075749A" w:rsidRDefault="00AA3F16" w:rsidP="0075749A">
      <w:pPr>
        <w:tabs>
          <w:tab w:val="left" w:pos="1134"/>
        </w:tabs>
        <w:spacing w:before="240" w:after="120"/>
        <w:ind w:right="-714"/>
        <w:rPr>
          <w:sz w:val="28"/>
          <w:szCs w:val="28"/>
        </w:rPr>
      </w:pPr>
      <w:r>
        <w:rPr>
          <w:sz w:val="28"/>
          <w:szCs w:val="28"/>
          <w:lang w:val="pa"/>
        </w:rPr>
        <w:t>ਨਾਮ</w:t>
      </w:r>
      <w:r>
        <w:rPr>
          <w:sz w:val="28"/>
          <w:szCs w:val="28"/>
          <w:lang w:val="pa"/>
        </w:rPr>
        <w:tab/>
        <w:t>_______________________________________</w:t>
      </w:r>
    </w:p>
    <w:p w14:paraId="79AA75AB" w14:textId="77777777" w:rsidR="00195285" w:rsidRPr="0075749A" w:rsidRDefault="00AA3F16" w:rsidP="0075749A">
      <w:pPr>
        <w:tabs>
          <w:tab w:val="left" w:pos="5245"/>
        </w:tabs>
        <w:spacing w:before="480" w:after="120"/>
        <w:ind w:right="-714"/>
        <w:rPr>
          <w:sz w:val="28"/>
          <w:szCs w:val="28"/>
        </w:rPr>
      </w:pPr>
      <w:r>
        <w:rPr>
          <w:sz w:val="28"/>
          <w:szCs w:val="28"/>
          <w:lang w:val="pa"/>
        </w:rPr>
        <w:t>ਫਾਰਮ 'ਤੇ ਨਾਮਿਤ ਵਿਅਕਤੀ ਨਾਲ ਸੰਬੰਧ</w:t>
      </w:r>
      <w:r>
        <w:rPr>
          <w:sz w:val="28"/>
          <w:szCs w:val="28"/>
          <w:lang w:val="pa"/>
        </w:rPr>
        <w:tab/>
        <w:t>_______________________________</w:t>
      </w:r>
    </w:p>
    <w:p w14:paraId="4A04C1E2" w14:textId="77777777" w:rsidR="00A25F0E" w:rsidRDefault="00A25F0E" w:rsidP="0075749A">
      <w:pPr>
        <w:spacing w:after="120"/>
        <w:ind w:right="-714"/>
        <w:rPr>
          <w:bCs/>
          <w:sz w:val="28"/>
          <w:szCs w:val="28"/>
          <w:cs/>
          <w:lang w:val="pa" w:bidi="pa-IN"/>
        </w:rPr>
      </w:pPr>
    </w:p>
    <w:p w14:paraId="53FAAB9C" w14:textId="19B1833F" w:rsidR="00A25F0E" w:rsidRPr="00A25F0E" w:rsidRDefault="00A25F0E" w:rsidP="0075749A">
      <w:pPr>
        <w:spacing w:after="120"/>
        <w:ind w:right="-714"/>
        <w:rPr>
          <w:bCs/>
          <w:sz w:val="28"/>
          <w:szCs w:val="28"/>
          <w:cs/>
          <w:lang w:val="pa" w:bidi="pa-IN"/>
        </w:rPr>
      </w:pPr>
      <w:r w:rsidRPr="00A25F0E">
        <w:rPr>
          <w:bCs/>
          <w:sz w:val="28"/>
          <w:szCs w:val="28"/>
          <w:lang w:val="pa" w:bidi="pa-IN"/>
        </w:rPr>
        <w:t>ਸਹਿਮਤੀ ਲੈਣ ਵਾਲਾ ਇੰਟਰਵਿਊ ਕਰਤਾ:</w:t>
      </w:r>
    </w:p>
    <w:p w14:paraId="3F384188" w14:textId="77777777" w:rsidR="00A25F0E" w:rsidRPr="0075749A" w:rsidRDefault="00A25F0E" w:rsidP="00A25F0E">
      <w:pPr>
        <w:tabs>
          <w:tab w:val="left" w:pos="1134"/>
        </w:tabs>
        <w:spacing w:before="240" w:after="120"/>
        <w:ind w:right="-714"/>
        <w:rPr>
          <w:sz w:val="28"/>
          <w:szCs w:val="28"/>
        </w:rPr>
      </w:pPr>
      <w:r>
        <w:rPr>
          <w:sz w:val="28"/>
          <w:szCs w:val="28"/>
          <w:lang w:val="pa"/>
        </w:rPr>
        <w:t>ਨਾਮ</w:t>
      </w:r>
      <w:r>
        <w:rPr>
          <w:sz w:val="28"/>
          <w:szCs w:val="28"/>
          <w:lang w:val="pa"/>
        </w:rPr>
        <w:tab/>
        <w:t>_______________________________________</w:t>
      </w:r>
    </w:p>
    <w:p w14:paraId="0E77818C" w14:textId="77777777" w:rsidR="00A25F0E" w:rsidRDefault="00A25F0E" w:rsidP="0075749A">
      <w:pPr>
        <w:spacing w:after="120"/>
        <w:ind w:right="-714"/>
        <w:rPr>
          <w:b/>
          <w:bCs/>
          <w:sz w:val="28"/>
          <w:szCs w:val="28"/>
          <w:cs/>
          <w:lang w:val="pa" w:bidi="pa-IN"/>
        </w:rPr>
      </w:pPr>
    </w:p>
    <w:p w14:paraId="79AA75AC" w14:textId="6C36D432" w:rsidR="00134017" w:rsidRPr="0075749A" w:rsidRDefault="00195285" w:rsidP="0075749A">
      <w:pPr>
        <w:spacing w:after="120"/>
        <w:ind w:right="-714"/>
        <w:rPr>
          <w:color w:val="FF0000"/>
          <w:sz w:val="28"/>
          <w:szCs w:val="28"/>
          <w:highlight w:val="yellow"/>
        </w:rPr>
      </w:pPr>
      <w:r>
        <w:rPr>
          <w:b/>
          <w:bCs/>
          <w:sz w:val="28"/>
          <w:szCs w:val="28"/>
          <w:lang w:val="pa"/>
        </w:rPr>
        <w:t>ਸਰਵੇਖਣ ਲਈ ਸੰਪਰਕ ਕਰੋ:</w:t>
      </w:r>
    </w:p>
    <w:p w14:paraId="79AA75AD" w14:textId="77777777" w:rsidR="00195285" w:rsidRPr="0075749A" w:rsidRDefault="00C66DB5" w:rsidP="004A7199">
      <w:pPr>
        <w:ind w:right="-71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highlight w:val="yellow"/>
          <w:lang w:val="pa"/>
        </w:rPr>
        <w:t>[Contact name, email address, postal address and phone number]</w:t>
      </w:r>
    </w:p>
    <w:sectPr w:rsidR="00195285" w:rsidRPr="0075749A" w:rsidSect="0075749A"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2375E" w14:textId="77777777" w:rsidR="000A5D1F" w:rsidRDefault="000A5D1F">
      <w:r>
        <w:separator/>
      </w:r>
    </w:p>
  </w:endnote>
  <w:endnote w:type="continuationSeparator" w:id="0">
    <w:p w14:paraId="17B74B8D" w14:textId="77777777" w:rsidR="000A5D1F" w:rsidRDefault="000A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  <w:embedRegular r:id="rId1" w:fontKey="{6F5AD6C9-4236-4C17-93E4-FAADCA7008EC}"/>
    <w:embedBold r:id="rId2" w:fontKey="{1F8CFA69-1C96-43F8-AF40-A44347360E52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3" w:fontKey="{675DAD04-0687-4205-9706-312BFD34646C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EA020" w14:textId="77777777" w:rsidR="000A5D1F" w:rsidRDefault="000A5D1F">
      <w:r>
        <w:separator/>
      </w:r>
    </w:p>
  </w:footnote>
  <w:footnote w:type="continuationSeparator" w:id="0">
    <w:p w14:paraId="332D9B57" w14:textId="77777777" w:rsidR="000A5D1F" w:rsidRDefault="000A5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Raavi" w:hAnsi="Raav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Raavi" w:hAnsi="Raavi" w:cs="Raav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Raavi" w:hAnsi="Raav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Raavi" w:hAnsi="Raav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Raavi" w:hAnsi="Raavi" w:cs="Raav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Raavi" w:hAnsi="Raavi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Raavi" w:hAnsi="Raavi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Raavi" w:hAnsi="Raavi" w:cs="Raav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Raavi" w:hAnsi="Raavi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Raavi" w:hAnsi="Raav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Raavi" w:hAnsi="Raavi" w:cs="Raav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Raavi" w:hAnsi="Raav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Raavi" w:hAnsi="Raavi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Raavi" w:hAnsi="Raavi" w:cs="Raavi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Raavi" w:hAnsi="Raavi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Raavi" w:hAnsi="Raavi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Raavi" w:hAnsi="Raavi" w:cs="Raavi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Raavi" w:hAnsi="Raavi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Raavi" w:eastAsia="Raavi" w:hAnsi="Raavi" w:cs="Raav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Raavi" w:hAnsi="Raav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Raavi" w:hAnsi="Raav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Raavi" w:hAnsi="Raav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Raavi" w:hAnsi="Raav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Raavi" w:hAnsi="Raavi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Raavi" w:hAnsi="Raavi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Raavi" w:hAnsi="Raav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Raavi" w:hAnsi="Raavi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Raavi" w:hAnsi="Raav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Raavi" w:hAnsi="Raavi" w:cs="Raav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Raavi" w:hAnsi="Raav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Raavi" w:hAnsi="Raav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Raavi" w:hAnsi="Raavi" w:cs="Raav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Raavi" w:hAnsi="Raavi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Raavi" w:hAnsi="Raavi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Raavi" w:hAnsi="Raavi" w:cs="Raav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Raavi" w:hAnsi="Raavi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Raavi" w:eastAsia="Raavi" w:hAnsi="Raavi" w:cs="Raav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Raavi" w:hAnsi="Raav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Raavi" w:hAnsi="Raav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Raavi" w:hAnsi="Raav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Raavi" w:hAnsi="Raav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Raavi" w:hAnsi="Raavi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Raavi" w:hAnsi="Raavi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Raavi" w:hAnsi="Raav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Raavi" w:hAnsi="Raavi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Raavi" w:hAnsi="Raav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Raavi" w:hAnsi="Raavi" w:cs="Raav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Raavi" w:hAnsi="Raav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Raavi" w:hAnsi="Raav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Raavi" w:hAnsi="Raavi" w:cs="Raav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Raavi" w:hAnsi="Raavi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Raavi" w:hAnsi="Raavi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Raavi" w:hAnsi="Raavi" w:cs="Raav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Raavi" w:hAnsi="Raavi" w:hint="default"/>
      </w:rPr>
    </w:lvl>
  </w:abstractNum>
  <w:num w:numId="1" w16cid:durableId="1764914079">
    <w:abstractNumId w:val="2"/>
  </w:num>
  <w:num w:numId="2" w16cid:durableId="2134328015">
    <w:abstractNumId w:val="4"/>
  </w:num>
  <w:num w:numId="3" w16cid:durableId="1487546549">
    <w:abstractNumId w:val="0"/>
  </w:num>
  <w:num w:numId="4" w16cid:durableId="2052342607">
    <w:abstractNumId w:val="5"/>
  </w:num>
  <w:num w:numId="5" w16cid:durableId="1470631794">
    <w:abstractNumId w:val="3"/>
  </w:num>
  <w:num w:numId="6" w16cid:durableId="1980457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TrueTypeFont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651449"/>
    <w:rsid w:val="00046139"/>
    <w:rsid w:val="00061AF8"/>
    <w:rsid w:val="000A5D1F"/>
    <w:rsid w:val="000B4150"/>
    <w:rsid w:val="000C13AF"/>
    <w:rsid w:val="000F7BC8"/>
    <w:rsid w:val="00134017"/>
    <w:rsid w:val="00160A85"/>
    <w:rsid w:val="0016408B"/>
    <w:rsid w:val="00194214"/>
    <w:rsid w:val="00195285"/>
    <w:rsid w:val="001F1CC4"/>
    <w:rsid w:val="00211CA6"/>
    <w:rsid w:val="0022636E"/>
    <w:rsid w:val="00233CCE"/>
    <w:rsid w:val="002410CB"/>
    <w:rsid w:val="00283E0A"/>
    <w:rsid w:val="00295B00"/>
    <w:rsid w:val="002A5A5B"/>
    <w:rsid w:val="00317367"/>
    <w:rsid w:val="00336876"/>
    <w:rsid w:val="00341440"/>
    <w:rsid w:val="00356974"/>
    <w:rsid w:val="003575F3"/>
    <w:rsid w:val="003657F3"/>
    <w:rsid w:val="00397170"/>
    <w:rsid w:val="003B039C"/>
    <w:rsid w:val="003E17C5"/>
    <w:rsid w:val="003E74C8"/>
    <w:rsid w:val="00415F10"/>
    <w:rsid w:val="0042678F"/>
    <w:rsid w:val="00432076"/>
    <w:rsid w:val="00466F97"/>
    <w:rsid w:val="004837DB"/>
    <w:rsid w:val="00485D62"/>
    <w:rsid w:val="004978F5"/>
    <w:rsid w:val="004A7199"/>
    <w:rsid w:val="004D7B70"/>
    <w:rsid w:val="004E341C"/>
    <w:rsid w:val="005204D0"/>
    <w:rsid w:val="00525F31"/>
    <w:rsid w:val="00544AB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10AE5"/>
    <w:rsid w:val="00855FD5"/>
    <w:rsid w:val="0090039C"/>
    <w:rsid w:val="0091793C"/>
    <w:rsid w:val="00917C87"/>
    <w:rsid w:val="009221D6"/>
    <w:rsid w:val="0092468A"/>
    <w:rsid w:val="009820A5"/>
    <w:rsid w:val="00983A32"/>
    <w:rsid w:val="009846E0"/>
    <w:rsid w:val="009C02FB"/>
    <w:rsid w:val="009D1ECD"/>
    <w:rsid w:val="009D2D44"/>
    <w:rsid w:val="009E0A6D"/>
    <w:rsid w:val="00A25F0E"/>
    <w:rsid w:val="00A65843"/>
    <w:rsid w:val="00A80C15"/>
    <w:rsid w:val="00A93033"/>
    <w:rsid w:val="00A941F8"/>
    <w:rsid w:val="00AA3F16"/>
    <w:rsid w:val="00AB7CC1"/>
    <w:rsid w:val="00AD0380"/>
    <w:rsid w:val="00B0224B"/>
    <w:rsid w:val="00B04494"/>
    <w:rsid w:val="00B577E8"/>
    <w:rsid w:val="00B60FA3"/>
    <w:rsid w:val="00B755EE"/>
    <w:rsid w:val="00B835D9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A5D31"/>
    <w:rsid w:val="00DD7C40"/>
    <w:rsid w:val="00DF7A34"/>
    <w:rsid w:val="00E356E4"/>
    <w:rsid w:val="00E360C9"/>
    <w:rsid w:val="00E43018"/>
    <w:rsid w:val="00E51243"/>
    <w:rsid w:val="00EA0A42"/>
    <w:rsid w:val="00EA346C"/>
    <w:rsid w:val="00EE2825"/>
    <w:rsid w:val="00EF5BE5"/>
    <w:rsid w:val="00F4412C"/>
    <w:rsid w:val="00F73FDE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AA75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aavi" w:eastAsia="Raavi" w:hAnsi="Raavi" w:cs="Raavi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Raav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Raavi" w:hAnsi="Raavi" w:cs="Raavi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Raavi"/>
        <a:ea typeface="Raavi"/>
        <a:cs typeface="Raavi"/>
        <a:font script="Jpan" typeface="Raavi"/>
        <a:font script="Hang" typeface="Raavi"/>
        <a:font script="Hans" typeface="Raavi"/>
        <a:font script="Hant" typeface="Raavi"/>
        <a:font script="Arab" typeface="Raavi"/>
        <a:font script="Hebr" typeface="Raavi"/>
        <a:font script="Thai" typeface="Raavi"/>
        <a:font script="Ethi" typeface="Raavi"/>
        <a:font script="Beng" typeface="Raavi"/>
        <a:font script="Gujr" typeface="Raavi"/>
        <a:font script="Khmr" typeface="Raavi"/>
        <a:font script="Knda" typeface="Raavi"/>
        <a:font script="Guru" typeface="Raavi"/>
        <a:font script="Cans" typeface="Raavi"/>
        <a:font script="Cher" typeface="Raavi"/>
        <a:font script="Yiii" typeface="Raavi"/>
        <a:font script="Tibt" typeface="Raavi"/>
        <a:font script="Thaa" typeface="Raavi"/>
        <a:font script="Deva" typeface="Raavi"/>
        <a:font script="Telu" typeface="Raavi"/>
        <a:font script="Taml" typeface="Raavi"/>
        <a:font script="Syrc" typeface="Raavi"/>
        <a:font script="Orya" typeface="Raavi"/>
        <a:font script="Mlym" typeface="Raavi"/>
        <a:font script="Laoo" typeface="Raavi"/>
        <a:font script="Sinh" typeface="Raavi"/>
        <a:font script="Mong" typeface="Raavi"/>
        <a:font script="Viet" typeface="Raavi"/>
        <a:font script="Uigh" typeface="Raavi"/>
        <a:font script="Geor" typeface="Raavi"/>
      </a:majorFont>
      <a:minorFont>
        <a:latin typeface="Raavi"/>
        <a:ea typeface="Raavi"/>
        <a:cs typeface="Raavi"/>
        <a:font script="Jpan" typeface="Raavi"/>
        <a:font script="Hang" typeface="Raavi"/>
        <a:font script="Hans" typeface="Raavi"/>
        <a:font script="Hant" typeface="Raavi"/>
        <a:font script="Arab" typeface="Raavi"/>
        <a:font script="Hebr" typeface="Raavi"/>
        <a:font script="Thai" typeface="Raavi"/>
        <a:font script="Ethi" typeface="Raavi"/>
        <a:font script="Beng" typeface="Raavi"/>
        <a:font script="Gujr" typeface="Raavi"/>
        <a:font script="Khmr" typeface="Raavi"/>
        <a:font script="Knda" typeface="Raavi"/>
        <a:font script="Guru" typeface="Raavi"/>
        <a:font script="Cans" typeface="Raavi"/>
        <a:font script="Cher" typeface="Raavi"/>
        <a:font script="Yiii" typeface="Raavi"/>
        <a:font script="Tibt" typeface="Raavi"/>
        <a:font script="Thaa" typeface="Raavi"/>
        <a:font script="Deva" typeface="Raavi"/>
        <a:font script="Telu" typeface="Raavi"/>
        <a:font script="Taml" typeface="Raavi"/>
        <a:font script="Syrc" typeface="Raavi"/>
        <a:font script="Orya" typeface="Raavi"/>
        <a:font script="Mlym" typeface="Raavi"/>
        <a:font script="Laoo" typeface="Raavi"/>
        <a:font script="Sinh" typeface="Raavi"/>
        <a:font script="Mong" typeface="Raavi"/>
        <a:font script="Viet" typeface="Raavi"/>
        <a:font script="Uigh" typeface="Raavi"/>
        <a:font script="Geor" typeface="Raav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17938A-4B8C-4910-A24C-6367066F2DBD}"/>
</file>

<file path=customXml/itemProps2.xml><?xml version="1.0" encoding="utf-8"?>
<ds:datastoreItem xmlns:ds="http://schemas.openxmlformats.org/officeDocument/2006/customXml" ds:itemID="{85723F81-8526-47EB-9113-E24F6319B0F1}"/>
</file>

<file path=customXml/itemProps3.xml><?xml version="1.0" encoding="utf-8"?>
<ds:datastoreItem xmlns:ds="http://schemas.openxmlformats.org/officeDocument/2006/customXml" ds:itemID="{C905B606-E922-40F4-83D7-90175EEEDF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2025-11-12T17:57:00Z</dcterms:created>
  <dcterms:modified xsi:type="dcterms:W3CDTF">2025-11-12T17:57:00Z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1172400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_dlc_DocIdItemGuid">
    <vt:lpwstr>059477e1-19d2-4f0f-b635-b138629a2c8b</vt:lpwstr>
  </property>
  <property fmtid="{D5CDD505-2E9C-101B-9397-08002B2CF9AE}" pid="9" name="_ExtendedDescription">
    <vt:lpwstr/>
  </property>
  <property fmtid="{D5CDD505-2E9C-101B-9397-08002B2CF9AE}" pid="10" name="docLang">
    <vt:lpwstr>pa</vt:lpwstr>
  </property>
  <property fmtid="{D5CDD505-2E9C-101B-9397-08002B2CF9AE}" pid="11" name="URL">
    <vt:lpwstr/>
  </property>
  <property fmtid="{D5CDD505-2E9C-101B-9397-08002B2CF9AE}" pid="12" name="PortfolioCode">
    <vt:lpwstr/>
  </property>
  <property fmtid="{D5CDD505-2E9C-101B-9397-08002B2CF9AE}" pid="13" name="lcf76f155ced4ddcb4097134ff3c332f">
    <vt:lpwstr/>
  </property>
  <property fmtid="{D5CDD505-2E9C-101B-9397-08002B2CF9AE}" pid="14" name="Addressee">
    <vt:lpwstr/>
  </property>
</Properties>
</file>